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05" w:rsidRDefault="00BF5D05" w:rsidP="00BF5D05">
      <w:pPr>
        <w:spacing w:line="560" w:lineRule="exact"/>
        <w:jc w:val="left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附录2：          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申请材料示范文本</w:t>
      </w:r>
    </w:p>
    <w:p w:rsidR="00BF5D05" w:rsidRDefault="00BF5D05" w:rsidP="00BF5D05">
      <w:pPr>
        <w:jc w:val="center"/>
        <w:rPr>
          <w:rFonts w:ascii="仿宋_GB2312" w:eastAsia="仿宋_GB2312"/>
          <w:b/>
          <w:sz w:val="44"/>
        </w:rPr>
      </w:pPr>
      <w:r>
        <w:rPr>
          <w:rFonts w:ascii="黑体" w:eastAsia="黑体" w:hAnsi="黑体" w:hint="eastAsia"/>
          <w:bCs/>
          <w:sz w:val="32"/>
          <w:szCs w:val="32"/>
        </w:rPr>
        <w:t>人民币图样使用申请表</w:t>
      </w:r>
    </w:p>
    <w:tbl>
      <w:tblPr>
        <w:tblpPr w:leftFromText="180" w:rightFromText="180" w:vertAnchor="page" w:horzAnchor="page" w:tblpX="1830" w:tblpY="28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08"/>
        <w:gridCol w:w="2353"/>
        <w:gridCol w:w="1247"/>
        <w:gridCol w:w="3014"/>
      </w:tblGrid>
      <w:tr w:rsidR="00BF5D05" w:rsidTr="00AF4C71">
        <w:trPr>
          <w:trHeight w:val="402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F5D05" w:rsidRDefault="00BF5D05" w:rsidP="00AF4C7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申请使用人民币图样的产品信息</w:t>
            </w:r>
          </w:p>
        </w:tc>
      </w:tr>
      <w:tr w:rsidR="00BF5D05" w:rsidTr="00AF4C71">
        <w:trPr>
          <w:trHeight w:val="170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申请使用的人民币图样</w:t>
            </w:r>
          </w:p>
        </w:tc>
        <w:tc>
          <w:tcPr>
            <w:tcW w:w="6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请详细说明申请使用人民币图样的名称、版别、套别、面额、纸币（硬币、纪念币）、正（背）面、缩放比例（可以另附页）。</w:t>
            </w:r>
          </w:p>
          <w:p w:rsidR="00BF5D05" w:rsidRDefault="00BF5D05" w:rsidP="00AF4C7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例如：****年版第*套人民币*元纸币  正面图样 各边长缩小**%；</w:t>
            </w:r>
          </w:p>
          <w:p w:rsidR="00BF5D05" w:rsidRDefault="00BF5D05" w:rsidP="00AF4C7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**版金质纪念币  正背面图样  原大。</w:t>
            </w:r>
          </w:p>
          <w:p w:rsidR="00BF5D05" w:rsidRDefault="00BF5D05" w:rsidP="00AF4C71">
            <w:pPr>
              <w:rPr>
                <w:rFonts w:ascii="仿宋_GB2312" w:eastAsia="仿宋_GB2312"/>
                <w:sz w:val="24"/>
              </w:rPr>
            </w:pPr>
          </w:p>
          <w:p w:rsidR="00BF5D05" w:rsidRDefault="00BF5D05" w:rsidP="00AF4C71">
            <w:pPr>
              <w:rPr>
                <w:rFonts w:ascii="仿宋_GB2312" w:eastAsia="仿宋_GB2312"/>
                <w:sz w:val="24"/>
              </w:rPr>
            </w:pPr>
          </w:p>
          <w:p w:rsidR="00BF5D05" w:rsidRDefault="00BF5D05" w:rsidP="00AF4C71">
            <w:pPr>
              <w:rPr>
                <w:rFonts w:ascii="仿宋_GB2312" w:eastAsia="仿宋_GB2312"/>
                <w:sz w:val="24"/>
              </w:rPr>
            </w:pPr>
          </w:p>
          <w:p w:rsidR="00BF5D05" w:rsidRDefault="00BF5D05" w:rsidP="00AF4C71">
            <w:pPr>
              <w:rPr>
                <w:rFonts w:ascii="仿宋_GB2312" w:eastAsia="仿宋_GB2312"/>
                <w:sz w:val="24"/>
              </w:rPr>
            </w:pPr>
          </w:p>
          <w:p w:rsidR="00BF5D05" w:rsidRDefault="00BF5D05" w:rsidP="00AF4C71">
            <w:pPr>
              <w:rPr>
                <w:rFonts w:ascii="仿宋_GB2312" w:eastAsia="仿宋_GB2312"/>
                <w:sz w:val="24"/>
              </w:rPr>
            </w:pPr>
          </w:p>
          <w:p w:rsidR="00BF5D05" w:rsidRDefault="00BF5D05" w:rsidP="00AF4C71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BF5D05" w:rsidTr="00AF4C71">
        <w:trPr>
          <w:trHeight w:val="74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拟使用人民币图样的产品类别</w:t>
            </w:r>
          </w:p>
        </w:tc>
        <w:tc>
          <w:tcPr>
            <w:tcW w:w="6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宣传品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出版物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商品                                            </w:t>
            </w:r>
          </w:p>
        </w:tc>
      </w:tr>
      <w:tr w:rsidR="00BF5D05" w:rsidTr="00AF4C71">
        <w:trPr>
          <w:trHeight w:val="112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拟使用人民币图样的产品名称及用途</w:t>
            </w:r>
          </w:p>
        </w:tc>
        <w:tc>
          <w:tcPr>
            <w:tcW w:w="6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sz w:val="24"/>
              </w:rPr>
            </w:pPr>
          </w:p>
        </w:tc>
      </w:tr>
      <w:tr w:rsidR="00BF5D05" w:rsidTr="00AF4C71">
        <w:trPr>
          <w:trHeight w:val="56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拟使用人民币图样的产品材质</w:t>
            </w:r>
          </w:p>
        </w:tc>
        <w:tc>
          <w:tcPr>
            <w:tcW w:w="6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sz w:val="24"/>
              </w:rPr>
            </w:pPr>
          </w:p>
        </w:tc>
      </w:tr>
      <w:tr w:rsidR="00BF5D05" w:rsidTr="00AF4C71">
        <w:trPr>
          <w:trHeight w:val="45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制作数量</w:t>
            </w:r>
          </w:p>
        </w:tc>
        <w:tc>
          <w:tcPr>
            <w:tcW w:w="6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sz w:val="24"/>
              </w:rPr>
            </w:pPr>
          </w:p>
        </w:tc>
      </w:tr>
      <w:tr w:rsidR="00BF5D05" w:rsidTr="00AF4C71">
        <w:trPr>
          <w:trHeight w:val="335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F5D05" w:rsidRDefault="00BF5D05" w:rsidP="00AF4C7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附件材料</w:t>
            </w:r>
          </w:p>
        </w:tc>
      </w:tr>
      <w:tr w:rsidR="00BF5D05" w:rsidTr="00AF4C71">
        <w:trPr>
          <w:trHeight w:val="1364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身份证复印件   </w:t>
            </w:r>
            <w:r>
              <w:rPr>
                <w:rFonts w:ascii="仿宋_GB2312" w:eastAsia="仿宋_GB2312" w:hAnsi="宋体" w:hint="eastAsia"/>
                <w:sz w:val="24"/>
              </w:rPr>
              <w:t>□营业执照复印件  □法人登记证书复印件</w:t>
            </w:r>
          </w:p>
          <w:p w:rsidR="00BF5D05" w:rsidRDefault="00BF5D05" w:rsidP="00AF4C7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□拟使用人民币图样产品的设计稿</w:t>
            </w:r>
          </w:p>
          <w:p w:rsidR="00BF5D05" w:rsidRDefault="00BF5D05" w:rsidP="00AF4C7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□拟使用人民币图样产品的广告宣传文案</w:t>
            </w:r>
          </w:p>
          <w:p w:rsidR="00BF5D05" w:rsidRDefault="00BF5D05" w:rsidP="00AF4C7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□其他（请详细说明）                                                   </w:t>
            </w:r>
          </w:p>
        </w:tc>
      </w:tr>
      <w:tr w:rsidR="00BF5D05" w:rsidTr="00AF4C71">
        <w:trPr>
          <w:trHeight w:val="370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F5D05" w:rsidRDefault="00BF5D05" w:rsidP="00AF4C7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申请人信息</w:t>
            </w:r>
          </w:p>
        </w:tc>
      </w:tr>
      <w:tr w:rsidR="00BF5D05" w:rsidTr="00AF4C71">
        <w:trPr>
          <w:trHeight w:val="41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申请人类别</w:t>
            </w:r>
          </w:p>
        </w:tc>
        <w:tc>
          <w:tcPr>
            <w:tcW w:w="6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法人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其他组织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自然人</w:t>
            </w:r>
          </w:p>
        </w:tc>
      </w:tr>
      <w:tr w:rsidR="00BF5D05" w:rsidTr="00AF4C71">
        <w:trPr>
          <w:trHeight w:val="41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申请人名称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wordWrap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wordWrap w:val="0"/>
              <w:rPr>
                <w:rFonts w:ascii="仿宋_GB2312" w:eastAsia="仿宋_GB2312"/>
                <w:sz w:val="24"/>
              </w:rPr>
            </w:pPr>
          </w:p>
        </w:tc>
      </w:tr>
      <w:tr w:rsidR="00BF5D05" w:rsidTr="00AF4C71">
        <w:trPr>
          <w:trHeight w:val="41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地址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wordWrap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wordWrap w:val="0"/>
              <w:rPr>
                <w:rFonts w:ascii="仿宋_GB2312" w:eastAsia="仿宋_GB2312"/>
                <w:sz w:val="24"/>
              </w:rPr>
            </w:pPr>
          </w:p>
        </w:tc>
      </w:tr>
      <w:tr w:rsidR="00BF5D05" w:rsidTr="00AF4C71">
        <w:trPr>
          <w:trHeight w:val="41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邮政编码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wordWrap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wordWrap w:val="0"/>
              <w:rPr>
                <w:rFonts w:ascii="仿宋_GB2312" w:eastAsia="仿宋_GB2312"/>
                <w:sz w:val="24"/>
              </w:rPr>
            </w:pPr>
          </w:p>
        </w:tc>
      </w:tr>
      <w:tr w:rsidR="00BF5D05" w:rsidTr="00AF4C71">
        <w:trPr>
          <w:trHeight w:val="1283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D05" w:rsidRDefault="00BF5D05" w:rsidP="00AF4C7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本单位（人）承诺所有申请资料真实有效。               </w:t>
            </w:r>
          </w:p>
          <w:p w:rsidR="00BF5D05" w:rsidRDefault="00BF5D05" w:rsidP="00AF4C71">
            <w:pPr>
              <w:wordWrap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  <w:p w:rsidR="00BF5D05" w:rsidRDefault="00BF5D05" w:rsidP="00AF4C7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申请人签字（盖章）：                          申请日期：                    </w:t>
            </w:r>
          </w:p>
        </w:tc>
      </w:tr>
    </w:tbl>
    <w:p w:rsidR="00BF5D05" w:rsidRDefault="00BF5D05" w:rsidP="00BF5D05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int="eastAsia"/>
          <w:sz w:val="24"/>
        </w:rPr>
        <w:t>填写说明：1.请据实逐项填写，并在</w:t>
      </w:r>
      <w:r>
        <w:rPr>
          <w:rFonts w:ascii="仿宋_GB2312" w:eastAsia="仿宋_GB2312" w:hAnsi="宋体" w:hint="eastAsia"/>
          <w:sz w:val="24"/>
        </w:rPr>
        <w:t>□内打</w:t>
      </w:r>
      <w:r>
        <w:rPr>
          <w:rFonts w:ascii="仿宋_GB2312" w:eastAsia="仿宋_GB2312" w:hAnsi="仿宋_GB2312" w:cs="仿宋_GB2312" w:hint="eastAsia"/>
          <w:sz w:val="24"/>
        </w:rPr>
        <w:t>√。</w:t>
      </w:r>
    </w:p>
    <w:p w:rsidR="00640DE0" w:rsidRPr="00BF5D05" w:rsidRDefault="00BF5D0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     2.请勿调整表格布局，并使用A4纸张规格。</w:t>
      </w:r>
    </w:p>
    <w:sectPr w:rsidR="00640DE0" w:rsidRPr="00BF5D05" w:rsidSect="00640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5D05"/>
    <w:rsid w:val="0004026A"/>
    <w:rsid w:val="000718E7"/>
    <w:rsid w:val="000F56E8"/>
    <w:rsid w:val="001015ED"/>
    <w:rsid w:val="00110953"/>
    <w:rsid w:val="0012412A"/>
    <w:rsid w:val="00125F2B"/>
    <w:rsid w:val="001274F0"/>
    <w:rsid w:val="00136A4C"/>
    <w:rsid w:val="001A100E"/>
    <w:rsid w:val="001D5A47"/>
    <w:rsid w:val="001F7903"/>
    <w:rsid w:val="00261F40"/>
    <w:rsid w:val="002812ED"/>
    <w:rsid w:val="002C091A"/>
    <w:rsid w:val="00307334"/>
    <w:rsid w:val="00314163"/>
    <w:rsid w:val="00320EB4"/>
    <w:rsid w:val="003931C4"/>
    <w:rsid w:val="003C188F"/>
    <w:rsid w:val="003E0E23"/>
    <w:rsid w:val="003F510C"/>
    <w:rsid w:val="0046552A"/>
    <w:rsid w:val="00507FBB"/>
    <w:rsid w:val="005118B1"/>
    <w:rsid w:val="00564F2C"/>
    <w:rsid w:val="005822D3"/>
    <w:rsid w:val="00620A22"/>
    <w:rsid w:val="00640DE0"/>
    <w:rsid w:val="0064507F"/>
    <w:rsid w:val="006C58F3"/>
    <w:rsid w:val="00734073"/>
    <w:rsid w:val="00777F11"/>
    <w:rsid w:val="007C18A2"/>
    <w:rsid w:val="007E56CF"/>
    <w:rsid w:val="008064FC"/>
    <w:rsid w:val="00854145"/>
    <w:rsid w:val="008D3FF7"/>
    <w:rsid w:val="008E11D1"/>
    <w:rsid w:val="009043C2"/>
    <w:rsid w:val="00916790"/>
    <w:rsid w:val="009268E8"/>
    <w:rsid w:val="00937E16"/>
    <w:rsid w:val="0095395A"/>
    <w:rsid w:val="009C74DC"/>
    <w:rsid w:val="009C7DB8"/>
    <w:rsid w:val="00A534ED"/>
    <w:rsid w:val="00A55E3B"/>
    <w:rsid w:val="00A83F3E"/>
    <w:rsid w:val="00AB38ED"/>
    <w:rsid w:val="00AF0019"/>
    <w:rsid w:val="00B20FC8"/>
    <w:rsid w:val="00B901F5"/>
    <w:rsid w:val="00B922BD"/>
    <w:rsid w:val="00BF11BA"/>
    <w:rsid w:val="00BF5D05"/>
    <w:rsid w:val="00CC6C5A"/>
    <w:rsid w:val="00CE47AA"/>
    <w:rsid w:val="00D714DE"/>
    <w:rsid w:val="00DA11F0"/>
    <w:rsid w:val="00DD061A"/>
    <w:rsid w:val="00DE0919"/>
    <w:rsid w:val="00DE3A56"/>
    <w:rsid w:val="00E204DC"/>
    <w:rsid w:val="00E52FA7"/>
    <w:rsid w:val="00E62CFE"/>
    <w:rsid w:val="00ED6685"/>
    <w:rsid w:val="00F053C6"/>
    <w:rsid w:val="00F13889"/>
    <w:rsid w:val="00F407B7"/>
    <w:rsid w:val="00F41152"/>
    <w:rsid w:val="00F54D5E"/>
    <w:rsid w:val="00FC2EDD"/>
    <w:rsid w:val="00FD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0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zw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林敏</dc:creator>
  <cp:lastModifiedBy>林敏</cp:lastModifiedBy>
  <cp:revision>1</cp:revision>
  <dcterms:created xsi:type="dcterms:W3CDTF">2024-12-27T08:02:00Z</dcterms:created>
  <dcterms:modified xsi:type="dcterms:W3CDTF">2024-12-27T08:03:00Z</dcterms:modified>
</cp:coreProperties>
</file>